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C8A3" w14:textId="77777777" w:rsidR="008948C5" w:rsidRDefault="008948C5">
      <w:pPr>
        <w:rPr>
          <w:rFonts w:cstheme="minorHAnsi"/>
          <w:b/>
          <w:color w:val="C00000"/>
          <w:sz w:val="32"/>
          <w:szCs w:val="36"/>
        </w:rPr>
      </w:pPr>
    </w:p>
    <w:p w14:paraId="06D86D32" w14:textId="16F3E2F0" w:rsidR="002654A8" w:rsidRPr="00C53D5A" w:rsidRDefault="002654A8">
      <w:pPr>
        <w:rPr>
          <w:rFonts w:cstheme="minorHAnsi"/>
          <w:b/>
          <w:color w:val="C00000"/>
          <w:sz w:val="32"/>
          <w:szCs w:val="36"/>
        </w:rPr>
      </w:pPr>
      <w:r w:rsidRPr="00C53D5A">
        <w:rPr>
          <w:rFonts w:cstheme="minorHAnsi"/>
          <w:b/>
          <w:color w:val="C00000"/>
          <w:sz w:val="32"/>
          <w:szCs w:val="36"/>
        </w:rPr>
        <w:t xml:space="preserve">Hei </w:t>
      </w:r>
      <w:r w:rsidR="00457E78" w:rsidRPr="00C53D5A">
        <w:rPr>
          <w:rFonts w:cstheme="minorHAnsi"/>
          <w:b/>
          <w:color w:val="C00000"/>
          <w:sz w:val="32"/>
          <w:szCs w:val="36"/>
        </w:rPr>
        <w:t xml:space="preserve">SomRalaiset </w:t>
      </w:r>
      <w:r w:rsidRPr="00C53D5A">
        <w:rPr>
          <w:rFonts w:cstheme="minorHAnsi"/>
          <w:b/>
          <w:color w:val="C00000"/>
          <w:sz w:val="32"/>
          <w:szCs w:val="36"/>
        </w:rPr>
        <w:t>ja mukavaa alkanutta kevättä!</w:t>
      </w:r>
    </w:p>
    <w:p w14:paraId="37E1D641" w14:textId="77777777" w:rsidR="002654A8" w:rsidRPr="00C53D5A" w:rsidRDefault="002654A8">
      <w:pPr>
        <w:rPr>
          <w:rFonts w:cstheme="minorHAnsi"/>
          <w:sz w:val="24"/>
          <w:szCs w:val="28"/>
        </w:rPr>
      </w:pPr>
      <w:r w:rsidRPr="00C53D5A">
        <w:rPr>
          <w:rFonts w:cstheme="minorHAnsi"/>
          <w:sz w:val="24"/>
          <w:szCs w:val="28"/>
        </w:rPr>
        <w:t xml:space="preserve">Ratsastuskoulutoiminta siirtyy huhtikuun ensimmäinen päivä seuravetoiseksi ja tuntirakenne sekä </w:t>
      </w:r>
      <w:r w:rsidR="000529A0" w:rsidRPr="00C53D5A">
        <w:rPr>
          <w:rFonts w:cstheme="minorHAnsi"/>
          <w:sz w:val="24"/>
          <w:szCs w:val="28"/>
        </w:rPr>
        <w:t>-</w:t>
      </w:r>
      <w:r w:rsidRPr="00C53D5A">
        <w:rPr>
          <w:rFonts w:cstheme="minorHAnsi"/>
          <w:sz w:val="24"/>
          <w:szCs w:val="28"/>
        </w:rPr>
        <w:t xml:space="preserve">päivät hieman muuttuvat. Käy tutustumassa </w:t>
      </w:r>
      <w:r w:rsidR="00232A3F" w:rsidRPr="00C53D5A">
        <w:rPr>
          <w:rFonts w:cstheme="minorHAnsi"/>
          <w:sz w:val="24"/>
          <w:szCs w:val="28"/>
        </w:rPr>
        <w:t>H</w:t>
      </w:r>
      <w:r w:rsidRPr="00C53D5A">
        <w:rPr>
          <w:rFonts w:cstheme="minorHAnsi"/>
          <w:sz w:val="24"/>
          <w:szCs w:val="28"/>
        </w:rPr>
        <w:t>opotissa</w:t>
      </w:r>
      <w:r w:rsidR="00457E78" w:rsidRPr="00C53D5A">
        <w:rPr>
          <w:rFonts w:cstheme="minorHAnsi"/>
          <w:sz w:val="24"/>
          <w:szCs w:val="28"/>
        </w:rPr>
        <w:t xml:space="preserve"> tarjontaan</w:t>
      </w:r>
      <w:r w:rsidRPr="00C53D5A">
        <w:rPr>
          <w:rFonts w:cstheme="minorHAnsi"/>
          <w:sz w:val="24"/>
          <w:szCs w:val="28"/>
        </w:rPr>
        <w:t xml:space="preserve"> ja katso mieleisesi ryhmä tai kysele lisäinfoa Helenalta. </w:t>
      </w:r>
    </w:p>
    <w:p w14:paraId="6DE55334" w14:textId="77777777" w:rsidR="00C609C4" w:rsidRPr="00C53D5A" w:rsidRDefault="00C609C4" w:rsidP="00C609C4">
      <w:pPr>
        <w:spacing w:before="240" w:after="240" w:line="240" w:lineRule="auto"/>
        <w:rPr>
          <w:rFonts w:eastAsia="Times New Roman" w:cstheme="minorHAnsi"/>
          <w:color w:val="1D2129"/>
          <w:sz w:val="24"/>
          <w:szCs w:val="28"/>
          <w:lang w:eastAsia="fi-FI"/>
        </w:rPr>
      </w:pP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>Someron Hevosharrastekeskuksen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uusi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Hopoti-sivu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on avattu. Sieltä pääset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varaamaan 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>tuntisi 1.4. eteenpäin</w:t>
      </w:r>
      <w:r w:rsidR="00232A3F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. 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>Käy</w:t>
      </w:r>
      <w:r w:rsidR="002654A8" w:rsidRPr="00C53D5A">
        <w:rPr>
          <w:rFonts w:eastAsia="Times New Roman" w:cstheme="minorHAnsi"/>
          <w:color w:val="1D2129"/>
          <w:sz w:val="24"/>
          <w:szCs w:val="28"/>
          <w:lang w:eastAsia="fi-FI"/>
        </w:rPr>
        <w:t>t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>hän pian lisäämässä itsesi tallin asiakkaaksi</w:t>
      </w:r>
      <w:r w:rsidR="002654A8" w:rsidRPr="00C53D5A">
        <w:rPr>
          <w:rFonts w:eastAsia="Times New Roman" w:cstheme="minorHAnsi"/>
          <w:color w:val="1D2129"/>
          <w:sz w:val="24"/>
          <w:szCs w:val="28"/>
          <w:lang w:eastAsia="fi-FI"/>
        </w:rPr>
        <w:t>,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niin pääset varaamaan tunteja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jo nyt!</w:t>
      </w:r>
    </w:p>
    <w:p w14:paraId="11B5D8B2" w14:textId="77777777" w:rsidR="002654A8" w:rsidRPr="00C53D5A" w:rsidRDefault="009330C7" w:rsidP="00C609C4">
      <w:pPr>
        <w:spacing w:before="240" w:after="240" w:line="240" w:lineRule="auto"/>
        <w:rPr>
          <w:rFonts w:eastAsia="Times New Roman" w:cstheme="minorHAnsi"/>
          <w:color w:val="1D2129"/>
          <w:sz w:val="24"/>
          <w:szCs w:val="28"/>
          <w:lang w:eastAsia="fi-FI"/>
        </w:rPr>
      </w:pPr>
      <w:hyperlink r:id="rId6" w:history="1">
        <w:r w:rsidR="002654A8" w:rsidRPr="00C53D5A">
          <w:rPr>
            <w:rStyle w:val="Hyperlinkki"/>
            <w:rFonts w:eastAsia="Times New Roman" w:cstheme="minorHAnsi"/>
            <w:sz w:val="24"/>
            <w:szCs w:val="28"/>
            <w:lang w:eastAsia="fi-FI"/>
          </w:rPr>
          <w:t>https://hopoti.com/stable/SomeronRatsastajatrySomeronHevosharrastekeskus</w:t>
        </w:r>
      </w:hyperlink>
    </w:p>
    <w:p w14:paraId="0846E03C" w14:textId="77777777" w:rsidR="00C609C4" w:rsidRPr="00C53D5A" w:rsidRDefault="00C609C4" w:rsidP="00C609C4">
      <w:pPr>
        <w:spacing w:before="240" w:after="240" w:line="240" w:lineRule="auto"/>
        <w:rPr>
          <w:rFonts w:eastAsia="Times New Roman" w:cstheme="minorHAnsi"/>
          <w:color w:val="1D2129"/>
          <w:sz w:val="24"/>
          <w:szCs w:val="28"/>
          <w:lang w:eastAsia="fi-FI"/>
        </w:rPr>
      </w:pP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>Varaukset toimi</w:t>
      </w:r>
      <w:r w:rsidR="002654A8" w:rsidRPr="00C53D5A">
        <w:rPr>
          <w:rFonts w:eastAsia="Times New Roman" w:cstheme="minorHAnsi"/>
          <w:color w:val="1D2129"/>
          <w:sz w:val="24"/>
          <w:szCs w:val="28"/>
          <w:lang w:eastAsia="fi-FI"/>
        </w:rPr>
        <w:t>vat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samoin kuin ennenkin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>. Tarjolla on kymppikortteja, kertamaksuja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ja myös kausikortit onnistu</w:t>
      </w:r>
      <w:r w:rsidR="002654A8" w:rsidRPr="00C53D5A">
        <w:rPr>
          <w:rFonts w:eastAsia="Times New Roman" w:cstheme="minorHAnsi"/>
          <w:color w:val="1D2129"/>
          <w:sz w:val="24"/>
          <w:szCs w:val="28"/>
          <w:lang w:eastAsia="fi-FI"/>
        </w:rPr>
        <w:t>vat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 1.4.-15.6. ajalle. Kausikortilla pystyt varaamaan vaikka vakiotuntina kaikki tunnit kauden ajalle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. Kausikortin 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maksun voi hoitaa </w:t>
      </w:r>
      <w:r w:rsidR="000529A0" w:rsidRPr="00C53D5A">
        <w:rPr>
          <w:rFonts w:eastAsia="Times New Roman" w:cstheme="minorHAnsi"/>
          <w:color w:val="1D2129"/>
          <w:sz w:val="24"/>
          <w:szCs w:val="28"/>
          <w:lang w:eastAsia="fi-FI"/>
        </w:rPr>
        <w:t xml:space="preserve">halutessaan </w:t>
      </w:r>
      <w:r w:rsidRPr="00C53D5A">
        <w:rPr>
          <w:rFonts w:eastAsia="Times New Roman" w:cstheme="minorHAnsi"/>
          <w:color w:val="1D2129"/>
          <w:sz w:val="24"/>
          <w:szCs w:val="28"/>
          <w:lang w:eastAsia="fi-FI"/>
        </w:rPr>
        <w:t>erissä.</w:t>
      </w:r>
    </w:p>
    <w:p w14:paraId="221520C9" w14:textId="77777777" w:rsidR="002654A8" w:rsidRPr="00C53D5A" w:rsidRDefault="00C609C4" w:rsidP="00C609C4">
      <w:pPr>
        <w:spacing w:before="240" w:after="240" w:line="240" w:lineRule="auto"/>
        <w:rPr>
          <w:rFonts w:eastAsia="Times New Roman" w:cstheme="minorHAnsi"/>
          <w:b/>
          <w:color w:val="1D2129"/>
          <w:sz w:val="24"/>
          <w:szCs w:val="28"/>
          <w:lang w:eastAsia="fi-FI"/>
        </w:rPr>
      </w:pPr>
      <w:r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t>Kysy lisää</w:t>
      </w:r>
      <w:r w:rsidR="006458F4"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t xml:space="preserve"> ratsastustunneista ja kursseista</w:t>
      </w:r>
      <w:r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t xml:space="preserve"> Helenalta </w:t>
      </w:r>
      <w:r w:rsidR="006458F4"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t xml:space="preserve">044-0110106. </w:t>
      </w:r>
      <w:r w:rsidR="000529A0"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br/>
      </w:r>
      <w:r w:rsidR="006458F4" w:rsidRPr="00C53D5A">
        <w:rPr>
          <w:rFonts w:eastAsia="Times New Roman" w:cstheme="minorHAnsi"/>
          <w:b/>
          <w:color w:val="1D2129"/>
          <w:sz w:val="24"/>
          <w:szCs w:val="28"/>
          <w:lang w:eastAsia="fi-FI"/>
        </w:rPr>
        <w:t>Karsinapaikat ja muut asiat Henna Kiukkonen 050-4116986.</w:t>
      </w:r>
    </w:p>
    <w:p w14:paraId="1F978155" w14:textId="77777777" w:rsidR="000529A0" w:rsidRPr="00C53D5A" w:rsidRDefault="000529A0" w:rsidP="00C609C4">
      <w:pPr>
        <w:spacing w:before="240" w:after="240" w:line="240" w:lineRule="auto"/>
        <w:rPr>
          <w:rFonts w:eastAsia="Times New Roman" w:cstheme="minorHAnsi"/>
          <w:b/>
          <w:color w:val="1D2129"/>
          <w:sz w:val="24"/>
          <w:szCs w:val="28"/>
          <w:lang w:eastAsia="fi-FI"/>
        </w:rPr>
      </w:pPr>
    </w:p>
    <w:p w14:paraId="12496A35" w14:textId="79F0B355" w:rsidR="002654A8" w:rsidRPr="00C53D5A" w:rsidRDefault="002654A8" w:rsidP="002654A8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C53D5A">
        <w:rPr>
          <w:rFonts w:asciiTheme="minorHAnsi" w:hAnsiTheme="minorHAnsi" w:cstheme="minorHAnsi"/>
        </w:rPr>
        <w:t>Huhtikuussa uuteen Someron Ratsastajien ratsastuskouluun saadaan uutta verta Helena</w:t>
      </w:r>
      <w:r w:rsidR="007F7982">
        <w:rPr>
          <w:rFonts w:asciiTheme="minorHAnsi" w:hAnsiTheme="minorHAnsi" w:cstheme="minorHAnsi"/>
        </w:rPr>
        <w:t>n</w:t>
      </w:r>
      <w:r w:rsidRPr="00C53D5A">
        <w:rPr>
          <w:rFonts w:asciiTheme="minorHAnsi" w:hAnsiTheme="minorHAnsi" w:cstheme="minorHAnsi"/>
        </w:rPr>
        <w:t xml:space="preserve"> lisäksi myös opetukseen. Lauantain tunte</w:t>
      </w:r>
      <w:r w:rsidR="00457E78" w:rsidRPr="00C53D5A">
        <w:rPr>
          <w:rFonts w:asciiTheme="minorHAnsi" w:hAnsiTheme="minorHAnsi" w:cstheme="minorHAnsi"/>
        </w:rPr>
        <w:t>ja</w:t>
      </w:r>
      <w:r w:rsidRPr="00C53D5A">
        <w:rPr>
          <w:rFonts w:asciiTheme="minorHAnsi" w:hAnsiTheme="minorHAnsi" w:cstheme="minorHAnsi"/>
        </w:rPr>
        <w:t xml:space="preserve"> ja välillä ark</w:t>
      </w:r>
      <w:r w:rsidR="00457E78" w:rsidRPr="00C53D5A">
        <w:rPr>
          <w:rFonts w:asciiTheme="minorHAnsi" w:hAnsiTheme="minorHAnsi" w:cstheme="minorHAnsi"/>
        </w:rPr>
        <w:t>e</w:t>
      </w:r>
      <w:r w:rsidRPr="00C53D5A">
        <w:rPr>
          <w:rFonts w:asciiTheme="minorHAnsi" w:hAnsiTheme="minorHAnsi" w:cstheme="minorHAnsi"/>
        </w:rPr>
        <w:t xml:space="preserve">nakin tulee opettamaan Maija Weckman. </w:t>
      </w:r>
    </w:p>
    <w:p w14:paraId="257C1BF1" w14:textId="77777777" w:rsidR="002654A8" w:rsidRPr="00C53D5A" w:rsidRDefault="002654A8" w:rsidP="002654A8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14:paraId="2548B83B" w14:textId="77777777" w:rsidR="00457E78" w:rsidRPr="00C53D5A" w:rsidRDefault="002654A8" w:rsidP="002654A8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C53D5A">
        <w:rPr>
          <w:rFonts w:asciiTheme="minorHAnsi" w:hAnsiTheme="minorHAnsi" w:cstheme="minorHAnsi"/>
        </w:rPr>
        <w:t xml:space="preserve">Näin Maija kertoo itsestään: </w:t>
      </w:r>
      <w:r w:rsidR="00457E78" w:rsidRPr="00C53D5A">
        <w:rPr>
          <w:rFonts w:asciiTheme="minorHAnsi" w:hAnsiTheme="minorHAnsi" w:cstheme="minorHAnsi"/>
        </w:rPr>
        <w:br/>
      </w:r>
      <w:r w:rsidRPr="00C53D5A">
        <w:rPr>
          <w:rFonts w:asciiTheme="minorHAnsi" w:hAnsiTheme="minorHAnsi" w:cstheme="minorHAnsi"/>
          <w:i/>
        </w:rPr>
        <w:t>Valmistuin Ypäjän hevosopistolta vuonna 2015 hevosenhoitajaksi sekä hevosharrasteohjaajaksi (SRL hyväksymä). Lisäksi olen kahta näyttöä vaille valmis ratsastuksenohjaaja.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 xml:space="preserve">Olen palkkatyön ohella toiminut 9 vuotta yrittäjänä ja pyörittänyt pientä täysihoitotallia /ratsastuskoulua. </w:t>
      </w:r>
    </w:p>
    <w:p w14:paraId="71D07471" w14:textId="0DA042E4" w:rsidR="002654A8" w:rsidRPr="00C53D5A" w:rsidRDefault="002654A8" w:rsidP="002654A8">
      <w:pPr>
        <w:pStyle w:val="NormaaliWWW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C53D5A">
        <w:rPr>
          <w:rFonts w:asciiTheme="minorHAnsi" w:hAnsiTheme="minorHAnsi" w:cstheme="minorHAnsi"/>
          <w:i/>
        </w:rPr>
        <w:br/>
        <w:t>Perheese</w:t>
      </w:r>
      <w:r w:rsidR="008A4243" w:rsidRPr="00C53D5A">
        <w:rPr>
          <w:rFonts w:asciiTheme="minorHAnsi" w:hAnsiTheme="minorHAnsi" w:cstheme="minorHAnsi"/>
          <w:i/>
        </w:rPr>
        <w:t>e</w:t>
      </w:r>
      <w:r w:rsidRPr="00C53D5A">
        <w:rPr>
          <w:rFonts w:asciiTheme="minorHAnsi" w:hAnsiTheme="minorHAnsi" w:cstheme="minorHAnsi"/>
          <w:i/>
        </w:rPr>
        <w:t>ni kuuluu pojat Eemeli ja Perttu.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Pihasta löytyy 18 hevosta, koira ja 2 kissaa.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Valmentaudun säännöllisesti niin este- kuin kouluratsastuksessa.</w:t>
      </w:r>
      <w:r w:rsidR="005D383B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Kilpailen harrastemielessä 1</w:t>
      </w:r>
      <w:r w:rsidR="006458F4" w:rsidRPr="00C53D5A">
        <w:rPr>
          <w:rFonts w:asciiTheme="minorHAnsi" w:hAnsiTheme="minorHAnsi" w:cstheme="minorHAnsi"/>
          <w:i/>
        </w:rPr>
        <w:t>-</w:t>
      </w:r>
      <w:r w:rsidRPr="00C53D5A">
        <w:rPr>
          <w:rFonts w:asciiTheme="minorHAnsi" w:hAnsiTheme="minorHAnsi" w:cstheme="minorHAnsi"/>
          <w:i/>
        </w:rPr>
        <w:t xml:space="preserve"> ja 2</w:t>
      </w:r>
      <w:r w:rsidR="006458F4" w:rsidRPr="00C53D5A">
        <w:rPr>
          <w:rFonts w:asciiTheme="minorHAnsi" w:hAnsiTheme="minorHAnsi" w:cstheme="minorHAnsi"/>
          <w:i/>
        </w:rPr>
        <w:t>-</w:t>
      </w:r>
      <w:r w:rsidRPr="00C53D5A">
        <w:rPr>
          <w:rFonts w:asciiTheme="minorHAnsi" w:hAnsiTheme="minorHAnsi" w:cstheme="minorHAnsi"/>
          <w:i/>
        </w:rPr>
        <w:t xml:space="preserve"> tasolla.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Huhtikuussa aloitan SRL I-tason valmentajakoulutuksen.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 xml:space="preserve">Lisäksi elokuussa aloitan kengittäjäkoulun. </w:t>
      </w:r>
    </w:p>
    <w:p w14:paraId="650FF80D" w14:textId="77777777" w:rsidR="00457E78" w:rsidRPr="00C53D5A" w:rsidRDefault="00457E78" w:rsidP="002654A8">
      <w:pPr>
        <w:pStyle w:val="NormaaliWWW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30AC053B" w14:textId="77777777" w:rsidR="002654A8" w:rsidRPr="00C53D5A" w:rsidRDefault="002654A8" w:rsidP="00457E78">
      <w:pPr>
        <w:pStyle w:val="NormaaliWWW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C53D5A">
        <w:rPr>
          <w:rFonts w:asciiTheme="minorHAnsi" w:hAnsiTheme="minorHAnsi" w:cstheme="minorHAnsi"/>
          <w:i/>
        </w:rPr>
        <w:t>Tykkään opettaa monipuolisesti niin esteitä kuin koulua.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Opetan mielelläni eri ikäisiä ja tasoisia ratsukoita.</w:t>
      </w:r>
      <w:r w:rsidR="00457E78" w:rsidRPr="00C53D5A">
        <w:rPr>
          <w:rFonts w:asciiTheme="minorHAnsi" w:hAnsiTheme="minorHAnsi" w:cstheme="minorHAnsi"/>
          <w:i/>
        </w:rPr>
        <w:t xml:space="preserve"> </w:t>
      </w:r>
      <w:r w:rsidRPr="00C53D5A">
        <w:rPr>
          <w:rFonts w:asciiTheme="minorHAnsi" w:hAnsiTheme="minorHAnsi" w:cstheme="minorHAnsi"/>
          <w:i/>
        </w:rPr>
        <w:t>Opettajana olen helposti lähestyttävä, vaativa, mutta myös kannustava. Huumoria ja pilkettä silmäkulmasta ei pidä unohtaa!</w:t>
      </w:r>
    </w:p>
    <w:p w14:paraId="52518199" w14:textId="77777777" w:rsidR="00457E78" w:rsidRPr="00C53D5A" w:rsidRDefault="00457E78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i/>
        </w:rPr>
      </w:pPr>
    </w:p>
    <w:p w14:paraId="1BE5AA45" w14:textId="77777777" w:rsidR="00C609C4" w:rsidRPr="00C53D5A" w:rsidRDefault="002654A8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i/>
        </w:rPr>
      </w:pPr>
      <w:r w:rsidRPr="00C53D5A">
        <w:rPr>
          <w:rFonts w:asciiTheme="minorHAnsi" w:hAnsiTheme="minorHAnsi" w:cstheme="minorHAnsi"/>
          <w:i/>
        </w:rPr>
        <w:t>Toivon</w:t>
      </w:r>
      <w:r w:rsidR="00457E78" w:rsidRPr="00C53D5A">
        <w:rPr>
          <w:rFonts w:asciiTheme="minorHAnsi" w:hAnsiTheme="minorHAnsi" w:cstheme="minorHAnsi"/>
          <w:i/>
        </w:rPr>
        <w:t>,</w:t>
      </w:r>
      <w:r w:rsidRPr="00C53D5A">
        <w:rPr>
          <w:rFonts w:asciiTheme="minorHAnsi" w:hAnsiTheme="minorHAnsi" w:cstheme="minorHAnsi"/>
          <w:i/>
        </w:rPr>
        <w:t xml:space="preserve"> että oppilaat saavat kokea tunneillani oppimisen iloa</w:t>
      </w:r>
      <w:r w:rsidR="006458F4" w:rsidRPr="00C53D5A">
        <w:rPr>
          <w:rFonts w:asciiTheme="minorHAnsi" w:hAnsiTheme="minorHAnsi" w:cstheme="minorHAnsi"/>
          <w:i/>
        </w:rPr>
        <w:t>.</w:t>
      </w:r>
    </w:p>
    <w:p w14:paraId="54C1CAD1" w14:textId="77777777" w:rsidR="002654A8" w:rsidRPr="00C53D5A" w:rsidRDefault="002654A8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color w:val="C00000"/>
          <w:sz w:val="22"/>
        </w:rPr>
      </w:pPr>
    </w:p>
    <w:p w14:paraId="298EA525" w14:textId="77777777" w:rsidR="000529A0" w:rsidRPr="00C53D5A" w:rsidRDefault="000529A0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color w:val="C00000"/>
          <w:sz w:val="22"/>
        </w:rPr>
      </w:pPr>
    </w:p>
    <w:p w14:paraId="60624186" w14:textId="77777777" w:rsidR="000529A0" w:rsidRPr="00C53D5A" w:rsidRDefault="000529A0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color w:val="C00000"/>
          <w:sz w:val="22"/>
        </w:rPr>
      </w:pPr>
    </w:p>
    <w:p w14:paraId="34789DA7" w14:textId="77777777" w:rsidR="000529A0" w:rsidRPr="00C53D5A" w:rsidRDefault="000529A0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color w:val="C00000"/>
          <w:sz w:val="22"/>
        </w:rPr>
      </w:pPr>
    </w:p>
    <w:p w14:paraId="1244DFB2" w14:textId="77777777" w:rsidR="000529A0" w:rsidRPr="00C53D5A" w:rsidRDefault="000529A0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color w:val="C00000"/>
          <w:sz w:val="22"/>
        </w:rPr>
      </w:pPr>
    </w:p>
    <w:p w14:paraId="774662D6" w14:textId="77777777" w:rsidR="00232A3F" w:rsidRPr="005D383B" w:rsidRDefault="00232A3F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b/>
          <w:color w:val="002060"/>
          <w:sz w:val="28"/>
          <w:szCs w:val="32"/>
          <w:u w:val="single"/>
        </w:rPr>
      </w:pPr>
    </w:p>
    <w:p w14:paraId="624AAE44" w14:textId="66FED893" w:rsidR="002654A8" w:rsidRPr="005D383B" w:rsidRDefault="002654A8" w:rsidP="002654A8">
      <w:pPr>
        <w:pStyle w:val="NormaaliWWW"/>
        <w:spacing w:before="90" w:beforeAutospacing="0" w:after="90" w:afterAutospacing="0"/>
        <w:rPr>
          <w:rFonts w:asciiTheme="minorHAnsi" w:hAnsiTheme="minorHAnsi" w:cstheme="minorHAnsi"/>
          <w:b/>
          <w:sz w:val="28"/>
          <w:szCs w:val="32"/>
        </w:rPr>
      </w:pPr>
      <w:r w:rsidRPr="005D383B">
        <w:rPr>
          <w:rFonts w:asciiTheme="minorHAnsi" w:hAnsiTheme="minorHAnsi" w:cstheme="minorHAnsi"/>
          <w:b/>
          <w:sz w:val="28"/>
          <w:szCs w:val="32"/>
        </w:rPr>
        <w:t>Keväälle on suunnitteilla myös paljon muuta ohjelmaa</w:t>
      </w:r>
      <w:r w:rsidR="00C82340" w:rsidRPr="005D383B">
        <w:rPr>
          <w:rFonts w:asciiTheme="minorHAnsi" w:hAnsiTheme="minorHAnsi" w:cstheme="minorHAnsi"/>
          <w:b/>
          <w:sz w:val="28"/>
          <w:szCs w:val="32"/>
        </w:rPr>
        <w:t>, tutustu alla olevaan tarjontaan</w:t>
      </w:r>
      <w:r w:rsidR="00457E78" w:rsidRPr="005D383B">
        <w:rPr>
          <w:rFonts w:asciiTheme="minorHAnsi" w:hAnsiTheme="minorHAnsi" w:cstheme="minorHAnsi"/>
          <w:b/>
          <w:sz w:val="28"/>
          <w:szCs w:val="32"/>
        </w:rPr>
        <w:t>:</w:t>
      </w:r>
    </w:p>
    <w:p w14:paraId="660C50BA" w14:textId="77777777" w:rsidR="00457E78" w:rsidRPr="00C53D5A" w:rsidRDefault="00457E78" w:rsidP="00C82340">
      <w:pPr>
        <w:rPr>
          <w:rFonts w:cstheme="minorHAnsi"/>
          <w:sz w:val="20"/>
        </w:rPr>
      </w:pPr>
    </w:p>
    <w:p w14:paraId="0181CA3D" w14:textId="77777777" w:rsidR="000529A0" w:rsidRPr="0088026A" w:rsidRDefault="000529A0" w:rsidP="000529A0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Su 7.4. Anna Kärkkäisen avoimet este- ja kouluratsastusvalmennukset</w:t>
      </w:r>
      <w:r w:rsidRPr="0088026A">
        <w:rPr>
          <w:rFonts w:cstheme="minorHAnsi"/>
          <w:color w:val="C00000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t>aamupäivällä (ilmoittautumiset Helenalle).</w:t>
      </w:r>
    </w:p>
    <w:p w14:paraId="6B383164" w14:textId="77777777" w:rsidR="000529A0" w:rsidRPr="0088026A" w:rsidRDefault="000529A0" w:rsidP="000529A0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Su 7.4. avoin hevosten irtohypytys</w:t>
      </w:r>
      <w:r w:rsidRPr="0088026A">
        <w:rPr>
          <w:rFonts w:cstheme="minorHAnsi"/>
          <w:color w:val="C00000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t>maneesissa alkaen 16.00, hinta 15€ / ratsu (ilmoittautumiset Caritalle 050-4914677).</w:t>
      </w:r>
    </w:p>
    <w:p w14:paraId="65CBC21D" w14:textId="77777777" w:rsidR="00457E78" w:rsidRPr="0088026A" w:rsidRDefault="00457E78" w:rsidP="00C82340">
      <w:pPr>
        <w:rPr>
          <w:rFonts w:cstheme="minorHAnsi"/>
          <w:b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La 13.4. talkoillaan tallilla klo 13 alkaen!</w:t>
      </w:r>
      <w:r w:rsidRPr="0088026A">
        <w:rPr>
          <w:rFonts w:cstheme="minorHAnsi"/>
          <w:b/>
          <w:sz w:val="24"/>
          <w:szCs w:val="28"/>
        </w:rPr>
        <w:br/>
      </w:r>
      <w:r w:rsidRPr="0088026A">
        <w:rPr>
          <w:rFonts w:cstheme="minorHAnsi"/>
          <w:sz w:val="24"/>
          <w:szCs w:val="28"/>
        </w:rPr>
        <w:t>Omat haravat, hanskat ym. mukaan.</w:t>
      </w:r>
    </w:p>
    <w:p w14:paraId="54E2B06B" w14:textId="77777777" w:rsidR="00C82340" w:rsidRPr="0088026A" w:rsidRDefault="00457E78" w:rsidP="00C82340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 xml:space="preserve">Su </w:t>
      </w:r>
      <w:r w:rsidR="00C82340" w:rsidRPr="0088026A">
        <w:rPr>
          <w:rFonts w:cstheme="minorHAnsi"/>
          <w:b/>
          <w:color w:val="C00000"/>
          <w:sz w:val="24"/>
          <w:szCs w:val="28"/>
        </w:rPr>
        <w:t>14.4. alkaa ponikerho</w:t>
      </w:r>
      <w:r w:rsidR="0097210A" w:rsidRPr="0088026A">
        <w:rPr>
          <w:rFonts w:cstheme="minorHAnsi"/>
          <w:b/>
          <w:color w:val="C00000"/>
          <w:sz w:val="24"/>
          <w:szCs w:val="28"/>
        </w:rPr>
        <w:t xml:space="preserve"> sekä ponitalutus</w:t>
      </w:r>
      <w:r w:rsidR="0097210A" w:rsidRPr="0088026A">
        <w:rPr>
          <w:rFonts w:cstheme="minorHAnsi"/>
          <w:color w:val="C00000"/>
          <w:sz w:val="24"/>
          <w:szCs w:val="28"/>
        </w:rPr>
        <w:t>.</w:t>
      </w:r>
      <w:r w:rsidR="00C82340" w:rsidRPr="0088026A">
        <w:rPr>
          <w:rFonts w:cstheme="minorHAnsi"/>
          <w:color w:val="C00000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br/>
      </w:r>
      <w:r w:rsidR="0097210A" w:rsidRPr="0088026A">
        <w:rPr>
          <w:rFonts w:cstheme="minorHAnsi"/>
          <w:sz w:val="24"/>
          <w:szCs w:val="28"/>
        </w:rPr>
        <w:t xml:space="preserve">Ponikerho alkaa klo 11.00 </w:t>
      </w:r>
      <w:r w:rsidR="00C82340" w:rsidRPr="0088026A">
        <w:rPr>
          <w:rFonts w:cstheme="minorHAnsi"/>
          <w:sz w:val="24"/>
          <w:szCs w:val="28"/>
        </w:rPr>
        <w:t>j</w:t>
      </w:r>
      <w:r w:rsidR="0097210A" w:rsidRPr="0088026A">
        <w:rPr>
          <w:rFonts w:cstheme="minorHAnsi"/>
          <w:sz w:val="24"/>
          <w:szCs w:val="28"/>
        </w:rPr>
        <w:t>a sen hinta</w:t>
      </w:r>
      <w:r w:rsidR="00C82340" w:rsidRPr="0088026A">
        <w:rPr>
          <w:rFonts w:cstheme="minorHAnsi"/>
          <w:sz w:val="24"/>
          <w:szCs w:val="28"/>
        </w:rPr>
        <w:t xml:space="preserve"> on 5€. </w:t>
      </w:r>
      <w:r w:rsidRPr="0088026A">
        <w:rPr>
          <w:rFonts w:cstheme="minorHAnsi"/>
          <w:sz w:val="24"/>
          <w:szCs w:val="28"/>
        </w:rPr>
        <w:br/>
        <w:t>K</w:t>
      </w:r>
      <w:r w:rsidR="00C82340" w:rsidRPr="0088026A">
        <w:rPr>
          <w:rFonts w:cstheme="minorHAnsi"/>
          <w:sz w:val="24"/>
          <w:szCs w:val="28"/>
        </w:rPr>
        <w:t>lo 12</w:t>
      </w:r>
      <w:r w:rsidRPr="0088026A">
        <w:rPr>
          <w:rFonts w:cstheme="minorHAnsi"/>
          <w:sz w:val="24"/>
          <w:szCs w:val="28"/>
        </w:rPr>
        <w:t xml:space="preserve"> alkaa ponitalutus</w:t>
      </w:r>
      <w:r w:rsidR="00C82340" w:rsidRPr="0088026A">
        <w:rPr>
          <w:rFonts w:cstheme="minorHAnsi"/>
          <w:sz w:val="24"/>
          <w:szCs w:val="28"/>
        </w:rPr>
        <w:t xml:space="preserve">, jonka hinta on 5€ </w:t>
      </w:r>
      <w:r w:rsidR="0097210A" w:rsidRPr="0088026A">
        <w:rPr>
          <w:rFonts w:cstheme="minorHAnsi"/>
          <w:sz w:val="24"/>
          <w:szCs w:val="28"/>
        </w:rPr>
        <w:t>/</w:t>
      </w:r>
      <w:r w:rsidR="00C82340" w:rsidRPr="0088026A">
        <w:rPr>
          <w:rFonts w:cstheme="minorHAnsi"/>
          <w:sz w:val="24"/>
          <w:szCs w:val="28"/>
        </w:rPr>
        <w:t xml:space="preserve">10min. </w:t>
      </w:r>
      <w:r w:rsidR="000529A0" w:rsidRPr="0088026A">
        <w:rPr>
          <w:rFonts w:cstheme="minorHAnsi"/>
          <w:sz w:val="24"/>
          <w:szCs w:val="28"/>
        </w:rPr>
        <w:br/>
      </w:r>
      <w:r w:rsidR="00C82340" w:rsidRPr="0088026A">
        <w:rPr>
          <w:rFonts w:cstheme="minorHAnsi"/>
          <w:sz w:val="24"/>
          <w:szCs w:val="28"/>
        </w:rPr>
        <w:t xml:space="preserve">Ponitalutus ja ponikerho </w:t>
      </w:r>
      <w:r w:rsidR="00232A3F" w:rsidRPr="0088026A">
        <w:rPr>
          <w:rFonts w:cstheme="minorHAnsi"/>
          <w:sz w:val="24"/>
          <w:szCs w:val="28"/>
        </w:rPr>
        <w:t xml:space="preserve">pidetään </w:t>
      </w:r>
      <w:r w:rsidR="00C82340" w:rsidRPr="0088026A">
        <w:rPr>
          <w:rFonts w:cstheme="minorHAnsi"/>
          <w:sz w:val="24"/>
          <w:szCs w:val="28"/>
        </w:rPr>
        <w:t>aina parittomien viikkojen sunnuntaina, jos ei toisin infota.</w:t>
      </w:r>
      <w:r w:rsidR="00232A3F" w:rsidRPr="0088026A">
        <w:rPr>
          <w:rFonts w:cstheme="minorHAnsi"/>
          <w:sz w:val="24"/>
          <w:szCs w:val="28"/>
        </w:rPr>
        <w:t xml:space="preserve"> Ilmoittautumiset Helenalle tai Hopotin kautta.</w:t>
      </w:r>
    </w:p>
    <w:p w14:paraId="1796E991" w14:textId="77777777" w:rsidR="00C82340" w:rsidRPr="0088026A" w:rsidRDefault="00457E78" w:rsidP="00C82340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 xml:space="preserve">La </w:t>
      </w:r>
      <w:r w:rsidR="00C82340" w:rsidRPr="0088026A">
        <w:rPr>
          <w:rFonts w:cstheme="minorHAnsi"/>
          <w:b/>
          <w:color w:val="C00000"/>
          <w:sz w:val="24"/>
          <w:szCs w:val="28"/>
        </w:rPr>
        <w:t xml:space="preserve">27.4. </w:t>
      </w:r>
      <w:r w:rsidRPr="0088026A">
        <w:rPr>
          <w:rFonts w:cstheme="minorHAnsi"/>
          <w:b/>
          <w:color w:val="C00000"/>
          <w:sz w:val="24"/>
          <w:szCs w:val="28"/>
        </w:rPr>
        <w:t>alkaa alkeiskurssi</w:t>
      </w:r>
      <w:r w:rsidR="00C82340" w:rsidRPr="0088026A">
        <w:rPr>
          <w:rFonts w:cstheme="minorHAnsi"/>
          <w:b/>
          <w:color w:val="C00000"/>
          <w:sz w:val="24"/>
          <w:szCs w:val="28"/>
        </w:rPr>
        <w:t xml:space="preserve"> </w:t>
      </w:r>
      <w:r w:rsidR="00232A3F" w:rsidRPr="0088026A">
        <w:rPr>
          <w:rFonts w:cstheme="minorHAnsi"/>
          <w:b/>
          <w:color w:val="C00000"/>
          <w:sz w:val="24"/>
          <w:szCs w:val="28"/>
        </w:rPr>
        <w:t xml:space="preserve">lapsille sekä </w:t>
      </w:r>
      <w:r w:rsidRPr="0088026A">
        <w:rPr>
          <w:rFonts w:cstheme="minorHAnsi"/>
          <w:b/>
          <w:color w:val="C00000"/>
          <w:sz w:val="24"/>
          <w:szCs w:val="28"/>
        </w:rPr>
        <w:t>T</w:t>
      </w:r>
      <w:r w:rsidR="00232A3F" w:rsidRPr="0088026A">
        <w:rPr>
          <w:rFonts w:cstheme="minorHAnsi"/>
          <w:b/>
          <w:color w:val="C00000"/>
          <w:sz w:val="24"/>
          <w:szCs w:val="28"/>
        </w:rPr>
        <w:t xml:space="preserve">akaisin ratsaille </w:t>
      </w:r>
      <w:r w:rsidRPr="0088026A">
        <w:rPr>
          <w:rFonts w:cstheme="minorHAnsi"/>
          <w:b/>
          <w:color w:val="C00000"/>
          <w:sz w:val="24"/>
          <w:szCs w:val="28"/>
        </w:rPr>
        <w:t>-</w:t>
      </w:r>
      <w:r w:rsidR="00232A3F" w:rsidRPr="0088026A">
        <w:rPr>
          <w:rFonts w:cstheme="minorHAnsi"/>
          <w:b/>
          <w:color w:val="C00000"/>
          <w:sz w:val="24"/>
          <w:szCs w:val="28"/>
        </w:rPr>
        <w:t xml:space="preserve">kurssi aikuisille </w:t>
      </w:r>
      <w:r w:rsidRPr="0088026A">
        <w:rPr>
          <w:rFonts w:cstheme="minorHAnsi"/>
          <w:b/>
          <w:sz w:val="24"/>
          <w:szCs w:val="28"/>
        </w:rPr>
        <w:br/>
      </w:r>
      <w:r w:rsidRPr="0088026A">
        <w:rPr>
          <w:rFonts w:cstheme="minorHAnsi"/>
          <w:sz w:val="24"/>
          <w:szCs w:val="28"/>
        </w:rPr>
        <w:t>Lasten alkeiskurssi alkaa k</w:t>
      </w:r>
      <w:r w:rsidR="00C82340" w:rsidRPr="0088026A">
        <w:rPr>
          <w:rFonts w:cstheme="minorHAnsi"/>
          <w:sz w:val="24"/>
          <w:szCs w:val="28"/>
        </w:rPr>
        <w:t>lo 11</w:t>
      </w:r>
      <w:r w:rsidR="00232A3F" w:rsidRPr="0088026A">
        <w:rPr>
          <w:rFonts w:cstheme="minorHAnsi"/>
          <w:sz w:val="24"/>
          <w:szCs w:val="28"/>
        </w:rPr>
        <w:t>.00</w:t>
      </w:r>
      <w:r w:rsidR="00C82340" w:rsidRPr="0088026A">
        <w:rPr>
          <w:rFonts w:cstheme="minorHAnsi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t xml:space="preserve">ja Takaisin ratsaille kurssi klo </w:t>
      </w:r>
      <w:r w:rsidR="00C82340" w:rsidRPr="0088026A">
        <w:rPr>
          <w:rFonts w:cstheme="minorHAnsi"/>
          <w:sz w:val="24"/>
          <w:szCs w:val="28"/>
        </w:rPr>
        <w:t>12</w:t>
      </w:r>
      <w:r w:rsidR="00232A3F" w:rsidRPr="0088026A">
        <w:rPr>
          <w:rFonts w:cstheme="minorHAnsi"/>
          <w:sz w:val="24"/>
          <w:szCs w:val="28"/>
        </w:rPr>
        <w:t>.</w:t>
      </w:r>
      <w:r w:rsidRPr="0088026A">
        <w:rPr>
          <w:rFonts w:cstheme="minorHAnsi"/>
          <w:sz w:val="24"/>
          <w:szCs w:val="28"/>
        </w:rPr>
        <w:t>00</w:t>
      </w:r>
      <w:r w:rsidR="00232A3F" w:rsidRPr="0088026A">
        <w:rPr>
          <w:rFonts w:cstheme="minorHAnsi"/>
          <w:sz w:val="24"/>
          <w:szCs w:val="28"/>
        </w:rPr>
        <w:t>.</w:t>
      </w:r>
      <w:r w:rsidR="00C82340" w:rsidRPr="0088026A">
        <w:rPr>
          <w:rFonts w:cstheme="minorHAnsi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t>6 kerran k</w:t>
      </w:r>
      <w:r w:rsidR="00C82340" w:rsidRPr="0088026A">
        <w:rPr>
          <w:rFonts w:cstheme="minorHAnsi"/>
          <w:sz w:val="24"/>
          <w:szCs w:val="28"/>
        </w:rPr>
        <w:t>urssi sisältää tunnin teoriaa ja 5</w:t>
      </w:r>
      <w:r w:rsidRPr="0088026A">
        <w:rPr>
          <w:rFonts w:cstheme="minorHAnsi"/>
          <w:sz w:val="24"/>
          <w:szCs w:val="28"/>
        </w:rPr>
        <w:t xml:space="preserve"> </w:t>
      </w:r>
      <w:r w:rsidR="00C82340" w:rsidRPr="0088026A">
        <w:rPr>
          <w:rFonts w:cstheme="minorHAnsi"/>
          <w:sz w:val="24"/>
          <w:szCs w:val="28"/>
        </w:rPr>
        <w:t xml:space="preserve">h ratsastusta. </w:t>
      </w:r>
      <w:r w:rsidR="00232A3F" w:rsidRPr="0088026A">
        <w:rPr>
          <w:rFonts w:cstheme="minorHAnsi"/>
          <w:sz w:val="24"/>
          <w:szCs w:val="28"/>
        </w:rPr>
        <w:t>Ilmoittautumiset Helenalle tai Hopotin kautta.</w:t>
      </w:r>
    </w:p>
    <w:p w14:paraId="138B1A59" w14:textId="7BACC88A" w:rsidR="00232A3F" w:rsidRPr="00C53D5A" w:rsidRDefault="007213F6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 xml:space="preserve">Su </w:t>
      </w:r>
      <w:r w:rsidR="00DB3ED6" w:rsidRPr="0088026A">
        <w:rPr>
          <w:rFonts w:cstheme="minorHAnsi"/>
          <w:b/>
          <w:color w:val="C00000"/>
          <w:sz w:val="24"/>
          <w:szCs w:val="28"/>
        </w:rPr>
        <w:t>28.4</w:t>
      </w:r>
      <w:r w:rsidR="00C82340" w:rsidRPr="0088026A">
        <w:rPr>
          <w:rFonts w:cstheme="minorHAnsi"/>
          <w:b/>
          <w:color w:val="C00000"/>
          <w:sz w:val="24"/>
          <w:szCs w:val="28"/>
        </w:rPr>
        <w:t>.</w:t>
      </w:r>
      <w:r w:rsidR="0097210A" w:rsidRPr="0088026A">
        <w:rPr>
          <w:rFonts w:cstheme="minorHAnsi"/>
          <w:b/>
          <w:color w:val="C00000"/>
          <w:sz w:val="24"/>
          <w:szCs w:val="28"/>
        </w:rPr>
        <w:t xml:space="preserve"> </w:t>
      </w:r>
      <w:r w:rsidR="00C82340" w:rsidRPr="0088026A">
        <w:rPr>
          <w:rFonts w:cstheme="minorHAnsi"/>
          <w:b/>
          <w:color w:val="C00000"/>
          <w:sz w:val="24"/>
          <w:szCs w:val="28"/>
        </w:rPr>
        <w:t xml:space="preserve">1-tason esteratsastuskilpailut </w:t>
      </w:r>
      <w:r w:rsidR="0097210A" w:rsidRPr="0088026A">
        <w:rPr>
          <w:rFonts w:cstheme="minorHAnsi"/>
          <w:b/>
          <w:color w:val="C00000"/>
          <w:sz w:val="24"/>
          <w:szCs w:val="28"/>
        </w:rPr>
        <w:t>alkaen klo 10.00</w:t>
      </w:r>
      <w:r w:rsidR="00457E78" w:rsidRPr="00C53D5A">
        <w:rPr>
          <w:rFonts w:cstheme="minorHAnsi"/>
          <w:b/>
          <w:sz w:val="24"/>
          <w:szCs w:val="28"/>
          <w:u w:val="single"/>
        </w:rPr>
        <w:br/>
      </w:r>
      <w:r w:rsidR="00457E78" w:rsidRPr="00C53D5A">
        <w:rPr>
          <w:rFonts w:cstheme="minorHAnsi"/>
          <w:sz w:val="24"/>
          <w:szCs w:val="28"/>
        </w:rPr>
        <w:t xml:space="preserve">Lisätiedot </w:t>
      </w:r>
      <w:r w:rsidR="00C53D5A" w:rsidRPr="00C53D5A">
        <w:rPr>
          <w:rFonts w:cstheme="minorHAnsi"/>
          <w:sz w:val="24"/>
          <w:szCs w:val="28"/>
        </w:rPr>
        <w:t>Kipasta:</w:t>
      </w:r>
      <w:r w:rsidR="00C53D5A" w:rsidRPr="00C53D5A">
        <w:rPr>
          <w:rFonts w:cstheme="minorHAnsi"/>
          <w:sz w:val="24"/>
          <w:szCs w:val="28"/>
        </w:rPr>
        <w:br/>
      </w:r>
      <w:hyperlink r:id="rId7" w:history="1">
        <w:r w:rsidR="000529A0" w:rsidRPr="00C53D5A">
          <w:rPr>
            <w:rStyle w:val="Hyperlinkki"/>
            <w:rFonts w:cstheme="minorHAnsi"/>
            <w:szCs w:val="28"/>
          </w:rPr>
          <w:t>h</w:t>
        </w:r>
        <w:r w:rsidR="00457E78" w:rsidRPr="00C53D5A">
          <w:rPr>
            <w:rStyle w:val="Hyperlinkki"/>
            <w:rFonts w:cstheme="minorHAnsi"/>
            <w:szCs w:val="28"/>
          </w:rPr>
          <w:t>ttps://kipa.ratsastus.fi/modules/system/stdreq.aspx?P=1&amp;VID=default&amp;SID=8371499f-b57f-425d-af33-</w:t>
        </w:r>
        <w:r w:rsidR="00C53D5A" w:rsidRPr="00C53D5A">
          <w:rPr>
            <w:rStyle w:val="Hyperlinkki"/>
            <w:rFonts w:cstheme="minorHAnsi"/>
            <w:szCs w:val="28"/>
          </w:rPr>
          <w:t>0</w:t>
        </w:r>
        <w:r w:rsidR="00457E78" w:rsidRPr="00C53D5A">
          <w:rPr>
            <w:rStyle w:val="Hyperlinkki"/>
            <w:rFonts w:cstheme="minorHAnsi"/>
            <w:szCs w:val="28"/>
          </w:rPr>
          <w:t>37db8525397&amp;A=open%3asrlui%3ac3%3a25392&amp;S=1&amp;C=fce62a1ccb3c050c9bbee6a961a5e702</w:t>
        </w:r>
      </w:hyperlink>
    </w:p>
    <w:p w14:paraId="44455DD0" w14:textId="342CDFC9" w:rsidR="007213F6" w:rsidRPr="0088026A" w:rsidRDefault="007213F6" w:rsidP="000529A0">
      <w:pPr>
        <w:rPr>
          <w:rFonts w:cstheme="minorHAnsi"/>
          <w:b/>
          <w:color w:val="C00000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Ma 29.4. SomRan kevätkokous klo 18.00 tallilla</w:t>
      </w:r>
    </w:p>
    <w:p w14:paraId="5A7E846C" w14:textId="4CBB30A1" w:rsidR="000529A0" w:rsidRPr="0088026A" w:rsidRDefault="000529A0" w:rsidP="000529A0">
      <w:pPr>
        <w:rPr>
          <w:rFonts w:cstheme="minorHAnsi"/>
          <w:b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La 4.5. talkoillaan tallilla klo 13 alkaen!</w:t>
      </w:r>
      <w:r w:rsidRPr="0088026A">
        <w:rPr>
          <w:rFonts w:cstheme="minorHAnsi"/>
          <w:b/>
          <w:sz w:val="24"/>
          <w:szCs w:val="28"/>
        </w:rPr>
        <w:br/>
      </w:r>
      <w:r w:rsidRPr="0088026A">
        <w:rPr>
          <w:rFonts w:cstheme="minorHAnsi"/>
          <w:sz w:val="24"/>
          <w:szCs w:val="28"/>
        </w:rPr>
        <w:t>Omat haravat, hanskat ym. mukaan.</w:t>
      </w:r>
    </w:p>
    <w:p w14:paraId="42AB1700" w14:textId="77777777" w:rsidR="00DB3ED6" w:rsidRPr="0088026A" w:rsidRDefault="000529A0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 xml:space="preserve">La </w:t>
      </w:r>
      <w:r w:rsidR="00DB3ED6" w:rsidRPr="0088026A">
        <w:rPr>
          <w:rFonts w:cstheme="minorHAnsi"/>
          <w:b/>
          <w:color w:val="C00000"/>
          <w:sz w:val="24"/>
          <w:szCs w:val="28"/>
        </w:rPr>
        <w:t>18.5.</w:t>
      </w:r>
      <w:r w:rsidRPr="0088026A">
        <w:rPr>
          <w:rFonts w:cstheme="minorHAnsi"/>
          <w:b/>
          <w:color w:val="C00000"/>
          <w:sz w:val="24"/>
          <w:szCs w:val="28"/>
        </w:rPr>
        <w:t xml:space="preserve"> – su </w:t>
      </w:r>
      <w:r w:rsidR="00DB3ED6" w:rsidRPr="0088026A">
        <w:rPr>
          <w:rFonts w:cstheme="minorHAnsi"/>
          <w:b/>
          <w:color w:val="C00000"/>
          <w:sz w:val="24"/>
          <w:szCs w:val="28"/>
        </w:rPr>
        <w:t>19.5.</w:t>
      </w:r>
      <w:r w:rsidR="0097210A" w:rsidRPr="0088026A">
        <w:rPr>
          <w:rFonts w:cstheme="minorHAnsi"/>
          <w:b/>
          <w:color w:val="C00000"/>
          <w:sz w:val="24"/>
          <w:szCs w:val="28"/>
        </w:rPr>
        <w:t xml:space="preserve"> kisaviikonloppu</w:t>
      </w:r>
      <w:r w:rsidR="0097210A" w:rsidRPr="0088026A">
        <w:rPr>
          <w:rFonts w:cstheme="minorHAnsi"/>
          <w:sz w:val="24"/>
          <w:szCs w:val="28"/>
        </w:rPr>
        <w:t>, koulu-</w:t>
      </w:r>
      <w:r w:rsidR="00232A3F" w:rsidRPr="0088026A">
        <w:rPr>
          <w:rFonts w:cstheme="minorHAnsi"/>
          <w:sz w:val="24"/>
          <w:szCs w:val="28"/>
        </w:rPr>
        <w:t xml:space="preserve"> </w:t>
      </w:r>
      <w:r w:rsidR="0097210A" w:rsidRPr="0088026A">
        <w:rPr>
          <w:rFonts w:cstheme="minorHAnsi"/>
          <w:sz w:val="24"/>
          <w:szCs w:val="28"/>
        </w:rPr>
        <w:t xml:space="preserve">ja esteratsastuskilpailut 1-tasolla </w:t>
      </w:r>
    </w:p>
    <w:p w14:paraId="264465F7" w14:textId="77777777" w:rsidR="00C609C4" w:rsidRPr="00C53D5A" w:rsidRDefault="0097210A">
      <w:pPr>
        <w:rPr>
          <w:rFonts w:cstheme="minorHAnsi"/>
          <w:sz w:val="24"/>
          <w:szCs w:val="28"/>
        </w:rPr>
      </w:pPr>
      <w:r w:rsidRPr="0088026A">
        <w:rPr>
          <w:rFonts w:cstheme="minorHAnsi"/>
          <w:b/>
          <w:color w:val="C00000"/>
          <w:sz w:val="24"/>
          <w:szCs w:val="28"/>
        </w:rPr>
        <w:t>Koirien Match</w:t>
      </w:r>
      <w:bookmarkStart w:id="0" w:name="_GoBack"/>
      <w:bookmarkEnd w:id="0"/>
      <w:r w:rsidRPr="0088026A">
        <w:rPr>
          <w:rFonts w:cstheme="minorHAnsi"/>
          <w:b/>
          <w:color w:val="C00000"/>
          <w:sz w:val="24"/>
          <w:szCs w:val="28"/>
        </w:rPr>
        <w:t xml:space="preserve"> Show</w:t>
      </w:r>
      <w:r w:rsidRPr="0088026A">
        <w:rPr>
          <w:rFonts w:cstheme="minorHAnsi"/>
          <w:color w:val="C00000"/>
          <w:sz w:val="24"/>
          <w:szCs w:val="28"/>
        </w:rPr>
        <w:t xml:space="preserve"> </w:t>
      </w:r>
      <w:r w:rsidRPr="0088026A">
        <w:rPr>
          <w:rFonts w:cstheme="minorHAnsi"/>
          <w:sz w:val="24"/>
          <w:szCs w:val="28"/>
        </w:rPr>
        <w:t>tulossa</w:t>
      </w:r>
      <w:r w:rsidRPr="00C53D5A">
        <w:rPr>
          <w:rFonts w:cstheme="minorHAnsi"/>
          <w:sz w:val="24"/>
          <w:szCs w:val="28"/>
        </w:rPr>
        <w:t xml:space="preserve"> kesällä, tarkemmasta päivämäärästä</w:t>
      </w:r>
      <w:r w:rsidR="000529A0" w:rsidRPr="00C53D5A">
        <w:rPr>
          <w:rFonts w:cstheme="minorHAnsi"/>
          <w:sz w:val="24"/>
          <w:szCs w:val="28"/>
        </w:rPr>
        <w:t xml:space="preserve"> tiedotamme</w:t>
      </w:r>
      <w:r w:rsidRPr="00C53D5A">
        <w:rPr>
          <w:rFonts w:cstheme="minorHAnsi"/>
          <w:sz w:val="24"/>
          <w:szCs w:val="28"/>
        </w:rPr>
        <w:t xml:space="preserve"> myöhemmin.</w:t>
      </w:r>
    </w:p>
    <w:p w14:paraId="29086B21" w14:textId="77777777" w:rsidR="000529A0" w:rsidRPr="00C53D5A" w:rsidRDefault="000529A0" w:rsidP="000529A0">
      <w:pPr>
        <w:pStyle w:val="NormaaliWWW"/>
        <w:spacing w:before="90" w:beforeAutospacing="0" w:after="90" w:afterAutospacing="0"/>
        <w:rPr>
          <w:rFonts w:asciiTheme="minorHAnsi" w:hAnsiTheme="minorHAnsi" w:cstheme="minorHAnsi"/>
          <w:b/>
          <w:sz w:val="22"/>
        </w:rPr>
      </w:pPr>
    </w:p>
    <w:p w14:paraId="4302A5E2" w14:textId="77777777" w:rsidR="000529A0" w:rsidRPr="00C53D5A" w:rsidRDefault="000529A0" w:rsidP="000529A0">
      <w:pPr>
        <w:pStyle w:val="NormaaliWWW"/>
        <w:spacing w:before="90" w:beforeAutospacing="0" w:after="90" w:afterAutospacing="0"/>
        <w:rPr>
          <w:rFonts w:asciiTheme="minorHAnsi" w:hAnsiTheme="minorHAnsi" w:cstheme="minorHAnsi"/>
          <w:b/>
        </w:rPr>
      </w:pPr>
      <w:r w:rsidRPr="00C53D5A">
        <w:rPr>
          <w:rFonts w:asciiTheme="minorHAnsi" w:hAnsiTheme="minorHAnsi" w:cstheme="minorHAnsi"/>
          <w:b/>
        </w:rPr>
        <w:t>Jos sinulla on ideoita tai toiveita tapahtumista, kursseista tms., niin kerro niistä rohkeasti meille. Pyrimme järjestämään tapahtumia jäsenistön toiveiden ja kiinnostuksen mukaan!</w:t>
      </w:r>
    </w:p>
    <w:p w14:paraId="57A2A139" w14:textId="77777777" w:rsidR="006458F4" w:rsidRPr="00C53D5A" w:rsidRDefault="006458F4">
      <w:pPr>
        <w:rPr>
          <w:rFonts w:cstheme="minorHAnsi"/>
          <w:sz w:val="24"/>
          <w:szCs w:val="28"/>
        </w:rPr>
      </w:pPr>
    </w:p>
    <w:p w14:paraId="1DBF845C" w14:textId="12ACF32E" w:rsidR="00DB3ED6" w:rsidRPr="00C53D5A" w:rsidRDefault="006458F4">
      <w:pPr>
        <w:rPr>
          <w:rFonts w:cstheme="minorHAnsi"/>
          <w:sz w:val="24"/>
          <w:szCs w:val="28"/>
        </w:rPr>
      </w:pPr>
      <w:r w:rsidRPr="00C53D5A">
        <w:rPr>
          <w:rFonts w:cstheme="minorHAnsi"/>
          <w:b/>
          <w:sz w:val="24"/>
          <w:szCs w:val="28"/>
        </w:rPr>
        <w:t>Keväisin terveisi</w:t>
      </w:r>
      <w:r w:rsidR="000529A0" w:rsidRPr="00C53D5A">
        <w:rPr>
          <w:rFonts w:cstheme="minorHAnsi"/>
          <w:b/>
          <w:sz w:val="24"/>
          <w:szCs w:val="28"/>
        </w:rPr>
        <w:t>n,</w:t>
      </w:r>
      <w:r w:rsidR="00C53D5A">
        <w:rPr>
          <w:rFonts w:cstheme="minorHAnsi"/>
          <w:b/>
          <w:sz w:val="24"/>
          <w:szCs w:val="28"/>
        </w:rPr>
        <w:br/>
      </w:r>
      <w:r w:rsidRPr="00C53D5A">
        <w:rPr>
          <w:rFonts w:cstheme="minorHAnsi"/>
          <w:b/>
          <w:sz w:val="24"/>
          <w:szCs w:val="28"/>
        </w:rPr>
        <w:t>Someron Ratsastajat</w:t>
      </w:r>
      <w:r w:rsidR="000529A0" w:rsidRPr="00C53D5A">
        <w:rPr>
          <w:rFonts w:cstheme="minorHAnsi"/>
          <w:b/>
          <w:sz w:val="24"/>
          <w:szCs w:val="28"/>
        </w:rPr>
        <w:t xml:space="preserve"> / johtokunta</w:t>
      </w:r>
    </w:p>
    <w:sectPr w:rsidR="00DB3ED6" w:rsidRPr="00C53D5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73C8" w14:textId="77777777" w:rsidR="009330C7" w:rsidRDefault="009330C7" w:rsidP="000529A0">
      <w:pPr>
        <w:spacing w:after="0" w:line="240" w:lineRule="auto"/>
      </w:pPr>
      <w:r>
        <w:separator/>
      </w:r>
    </w:p>
  </w:endnote>
  <w:endnote w:type="continuationSeparator" w:id="0">
    <w:p w14:paraId="23B4DEFB" w14:textId="77777777" w:rsidR="009330C7" w:rsidRDefault="009330C7" w:rsidP="0005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6740" w14:textId="77777777" w:rsidR="009330C7" w:rsidRDefault="009330C7" w:rsidP="000529A0">
      <w:pPr>
        <w:spacing w:after="0" w:line="240" w:lineRule="auto"/>
      </w:pPr>
      <w:r>
        <w:separator/>
      </w:r>
    </w:p>
  </w:footnote>
  <w:footnote w:type="continuationSeparator" w:id="0">
    <w:p w14:paraId="2BF9AC98" w14:textId="77777777" w:rsidR="009330C7" w:rsidRDefault="009330C7" w:rsidP="0005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9C5F" w14:textId="326FE0E4" w:rsidR="008948C5" w:rsidRDefault="008948C5">
    <w:pPr>
      <w:pStyle w:val="Yltunniste"/>
    </w:pPr>
    <w:r>
      <w:rPr>
        <w:noProof/>
      </w:rPr>
      <w:drawing>
        <wp:inline distT="0" distB="0" distL="0" distR="0" wp14:anchorId="09135C81" wp14:editId="0D97E333">
          <wp:extent cx="694373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ran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09" cy="51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6"/>
    <w:rsid w:val="000529A0"/>
    <w:rsid w:val="00070597"/>
    <w:rsid w:val="00192FC3"/>
    <w:rsid w:val="00232A3F"/>
    <w:rsid w:val="002654A8"/>
    <w:rsid w:val="00457E78"/>
    <w:rsid w:val="005D383B"/>
    <w:rsid w:val="006458F4"/>
    <w:rsid w:val="007213F6"/>
    <w:rsid w:val="007C6CA0"/>
    <w:rsid w:val="007F7982"/>
    <w:rsid w:val="0088026A"/>
    <w:rsid w:val="008948C5"/>
    <w:rsid w:val="008A4243"/>
    <w:rsid w:val="009330C7"/>
    <w:rsid w:val="0097210A"/>
    <w:rsid w:val="00C53D5A"/>
    <w:rsid w:val="00C609C4"/>
    <w:rsid w:val="00C82340"/>
    <w:rsid w:val="00D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D5AA"/>
  <w15:docId w15:val="{4709126A-4B17-4EEC-98BF-80AE81F4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09C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26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57E7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7E7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7E78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52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29A0"/>
  </w:style>
  <w:style w:type="paragraph" w:styleId="Alatunniste">
    <w:name w:val="footer"/>
    <w:basedOn w:val="Normaali"/>
    <w:link w:val="AlatunnisteChar"/>
    <w:uiPriority w:val="99"/>
    <w:unhideWhenUsed/>
    <w:rsid w:val="00052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3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1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84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2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3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0290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0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0" w:color="E5E5E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79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29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53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3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57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20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602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pa.ratsastus.fi/modules/system/stdreq.aspx?P=1&amp;VID=default&amp;SID=8371499f-b57f-425d-af33-037db8525397&amp;A=open%3asrlui%3ac3%3a25392&amp;S=1&amp;C=fce62a1ccb3c050c9bbee6a961a5e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poti.com/stable/SomeronRatsastajatrySomeronHevosharrastekesk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Someron kaupunki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Ingman Carita</dc:creator>
  <cp:lastModifiedBy>carzuingman@gmail.com</cp:lastModifiedBy>
  <cp:revision>2</cp:revision>
  <cp:lastPrinted>2019-03-28T14:54:00Z</cp:lastPrinted>
  <dcterms:created xsi:type="dcterms:W3CDTF">2019-03-28T15:29:00Z</dcterms:created>
  <dcterms:modified xsi:type="dcterms:W3CDTF">2019-03-28T15:29:00Z</dcterms:modified>
</cp:coreProperties>
</file>